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ACED" w14:textId="3A1F1BBA" w:rsidR="00312FD0" w:rsidRPr="00A35499" w:rsidRDefault="00A35499" w:rsidP="00F62D54">
      <w:pPr>
        <w:spacing w:after="0"/>
        <w:jc w:val="right"/>
        <w:rPr>
          <w:sz w:val="28"/>
          <w:szCs w:val="28"/>
        </w:rPr>
      </w:pPr>
      <w:r w:rsidRPr="00A35499">
        <w:rPr>
          <w:sz w:val="28"/>
          <w:szCs w:val="28"/>
        </w:rPr>
        <w:t>Resolución N° 0</w:t>
      </w:r>
      <w:r w:rsidR="00337F25">
        <w:rPr>
          <w:sz w:val="28"/>
          <w:szCs w:val="28"/>
        </w:rPr>
        <w:t>5</w:t>
      </w:r>
      <w:r w:rsidRPr="00A35499">
        <w:rPr>
          <w:sz w:val="28"/>
          <w:szCs w:val="28"/>
        </w:rPr>
        <w:t>/202</w:t>
      </w:r>
      <w:r w:rsidR="00F62D54">
        <w:rPr>
          <w:sz w:val="28"/>
          <w:szCs w:val="28"/>
        </w:rPr>
        <w:t>4</w:t>
      </w:r>
      <w:r w:rsidRPr="00A35499">
        <w:rPr>
          <w:sz w:val="28"/>
          <w:szCs w:val="28"/>
        </w:rPr>
        <w:t xml:space="preserve"> – Anexo </w:t>
      </w:r>
      <w:r w:rsidR="00F62D54">
        <w:rPr>
          <w:sz w:val="28"/>
          <w:szCs w:val="28"/>
        </w:rPr>
        <w:t>XII</w:t>
      </w:r>
    </w:p>
    <w:p w14:paraId="22F2009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 (ALTAS Y BAJAS)</w:t>
      </w:r>
    </w:p>
    <w:p w14:paraId="390C87A1" w14:textId="77777777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EJERCICIO INICIADO EL ____/____/_____ Y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N°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1276"/>
        <w:gridCol w:w="4365"/>
      </w:tblGrid>
      <w:tr w:rsidR="00453FD8" w:rsidRPr="00D74965" w14:paraId="4DD67A24" w14:textId="77777777" w:rsidTr="00453FD8">
        <w:tc>
          <w:tcPr>
            <w:tcW w:w="534" w:type="dxa"/>
            <w:vAlign w:val="center"/>
          </w:tcPr>
          <w:p w14:paraId="01C9F700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755815F5" w14:textId="77777777" w:rsidR="002E7BCC" w:rsidRDefault="00453FD8" w:rsidP="00453FD8">
            <w:pPr>
              <w:spacing w:after="0" w:line="240" w:lineRule="auto"/>
              <w:jc w:val="center"/>
            </w:pPr>
            <w:r w:rsidRPr="00D74965">
              <w:t>Nº de</w:t>
            </w:r>
          </w:p>
          <w:p w14:paraId="61450076" w14:textId="7AE9C5D9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Identi</w:t>
            </w:r>
            <w:r>
              <w:t>f</w:t>
            </w:r>
            <w:r w:rsidR="002E7BCC">
              <w:t>icación</w:t>
            </w:r>
          </w:p>
        </w:tc>
        <w:tc>
          <w:tcPr>
            <w:tcW w:w="1305" w:type="dxa"/>
            <w:vAlign w:val="center"/>
          </w:tcPr>
          <w:p w14:paraId="2F2F9E83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1276" w:type="dxa"/>
            <w:vAlign w:val="center"/>
          </w:tcPr>
          <w:p w14:paraId="50E0D3CB" w14:textId="77777777" w:rsidR="00453FD8" w:rsidRPr="00D74965" w:rsidRDefault="00453FD8" w:rsidP="00453FD8">
            <w:pPr>
              <w:spacing w:after="0" w:line="240" w:lineRule="auto"/>
              <w:jc w:val="center"/>
            </w:pPr>
            <w:r>
              <w:t>Fecha de Baja</w:t>
            </w:r>
          </w:p>
        </w:tc>
        <w:tc>
          <w:tcPr>
            <w:tcW w:w="4365" w:type="dxa"/>
            <w:vAlign w:val="center"/>
          </w:tcPr>
          <w:p w14:paraId="5C29E22B" w14:textId="77777777" w:rsidR="00453FD8" w:rsidRPr="00D74965" w:rsidRDefault="00453FD8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453FD8" w:rsidRPr="00D74965" w14:paraId="1BA9E3D7" w14:textId="77777777" w:rsidTr="00156418">
        <w:trPr>
          <w:trHeight w:val="374"/>
        </w:trPr>
        <w:tc>
          <w:tcPr>
            <w:tcW w:w="534" w:type="dxa"/>
          </w:tcPr>
          <w:p w14:paraId="38188DD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DFFB6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3BC58D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F78A885" w14:textId="77777777" w:rsidTr="00156418">
        <w:trPr>
          <w:trHeight w:val="374"/>
        </w:trPr>
        <w:tc>
          <w:tcPr>
            <w:tcW w:w="534" w:type="dxa"/>
          </w:tcPr>
          <w:p w14:paraId="5F96629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2240A50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250798A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49E7259C" w14:textId="77777777" w:rsidTr="00156418">
        <w:trPr>
          <w:trHeight w:val="374"/>
        </w:trPr>
        <w:tc>
          <w:tcPr>
            <w:tcW w:w="534" w:type="dxa"/>
          </w:tcPr>
          <w:p w14:paraId="42E5CC5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47CBB5C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D0A9446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A85AFEB" w14:textId="77777777" w:rsidTr="00156418">
        <w:trPr>
          <w:trHeight w:val="374"/>
        </w:trPr>
        <w:tc>
          <w:tcPr>
            <w:tcW w:w="534" w:type="dxa"/>
          </w:tcPr>
          <w:p w14:paraId="439AA5F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1FB9A3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C57AC9B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6EBD1699" w14:textId="77777777" w:rsidTr="00156418">
        <w:trPr>
          <w:trHeight w:val="374"/>
        </w:trPr>
        <w:tc>
          <w:tcPr>
            <w:tcW w:w="534" w:type="dxa"/>
          </w:tcPr>
          <w:p w14:paraId="65BA9CA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5E193D7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5721E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30824E0D" w14:textId="77777777" w:rsidTr="00156418">
        <w:trPr>
          <w:trHeight w:val="374"/>
        </w:trPr>
        <w:tc>
          <w:tcPr>
            <w:tcW w:w="534" w:type="dxa"/>
          </w:tcPr>
          <w:p w14:paraId="6718F0C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390B8E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6F7D2F09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06FBEFF0" w14:textId="77777777" w:rsidTr="00156418">
        <w:trPr>
          <w:trHeight w:val="374"/>
        </w:trPr>
        <w:tc>
          <w:tcPr>
            <w:tcW w:w="534" w:type="dxa"/>
          </w:tcPr>
          <w:p w14:paraId="11F9243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3D12340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7E61BF7C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1D4B5EAF" w14:textId="77777777" w:rsidTr="00156418">
        <w:trPr>
          <w:trHeight w:val="374"/>
        </w:trPr>
        <w:tc>
          <w:tcPr>
            <w:tcW w:w="534" w:type="dxa"/>
          </w:tcPr>
          <w:p w14:paraId="0A306F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1DA9765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092CF8A4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24F94922" w14:textId="77777777" w:rsidTr="00156418">
        <w:trPr>
          <w:trHeight w:val="374"/>
        </w:trPr>
        <w:tc>
          <w:tcPr>
            <w:tcW w:w="534" w:type="dxa"/>
          </w:tcPr>
          <w:p w14:paraId="6F7C0E6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6848EFEA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5128CACF" w14:textId="77777777" w:rsidR="00453FD8" w:rsidRPr="00D74965" w:rsidRDefault="00453FD8" w:rsidP="00453FD8">
            <w:pPr>
              <w:spacing w:after="0" w:line="240" w:lineRule="auto"/>
            </w:pPr>
          </w:p>
        </w:tc>
      </w:tr>
      <w:tr w:rsidR="00453FD8" w:rsidRPr="00D74965" w14:paraId="73E7C19A" w14:textId="77777777" w:rsidTr="00156418">
        <w:trPr>
          <w:trHeight w:val="374"/>
        </w:trPr>
        <w:tc>
          <w:tcPr>
            <w:tcW w:w="534" w:type="dxa"/>
          </w:tcPr>
          <w:p w14:paraId="0A776057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1276" w:type="dxa"/>
          </w:tcPr>
          <w:p w14:paraId="7BF5930D" w14:textId="77777777" w:rsidR="00453FD8" w:rsidRPr="00D74965" w:rsidRDefault="00453FD8" w:rsidP="00453FD8">
            <w:pPr>
              <w:spacing w:after="0" w:line="240" w:lineRule="auto"/>
            </w:pPr>
          </w:p>
        </w:tc>
        <w:tc>
          <w:tcPr>
            <w:tcW w:w="4365" w:type="dxa"/>
          </w:tcPr>
          <w:p w14:paraId="17174CBE" w14:textId="77777777" w:rsidR="00453FD8" w:rsidRPr="00D74965" w:rsidRDefault="00453FD8" w:rsidP="00453FD8">
            <w:pPr>
              <w:spacing w:after="0" w:line="240" w:lineRule="auto"/>
            </w:pPr>
          </w:p>
        </w:tc>
      </w:tr>
    </w:tbl>
    <w:p w14:paraId="5237B9BE" w14:textId="4492E3CF" w:rsidR="00453FD8" w:rsidRPr="00F36D44" w:rsidRDefault="00453FD8" w:rsidP="002E7BCC">
      <w:pPr>
        <w:spacing w:before="600" w:after="0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Tesorero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2AC2C60" w14:textId="5C0CE5DA" w:rsidR="002E7BCC" w:rsidRDefault="00453FD8" w:rsidP="002E7BCC">
      <w:pPr>
        <w:spacing w:after="0"/>
        <w:rPr>
          <w:sz w:val="16"/>
          <w:szCs w:val="16"/>
        </w:rPr>
      </w:pPr>
      <w:r w:rsidRPr="00F36D44">
        <w:rPr>
          <w:sz w:val="16"/>
          <w:szCs w:val="16"/>
        </w:rPr>
        <w:t>Aclaración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</w:p>
    <w:p w14:paraId="6F768844" w14:textId="7300219D" w:rsidR="002E7BCC" w:rsidRPr="00453FD8" w:rsidRDefault="002E7BCC" w:rsidP="002E7BCC">
      <w:pPr>
        <w:spacing w:after="0"/>
        <w:rPr>
          <w:sz w:val="16"/>
          <w:szCs w:val="16"/>
        </w:rPr>
      </w:pPr>
      <w:r>
        <w:rPr>
          <w:sz w:val="16"/>
          <w:szCs w:val="16"/>
        </w:rPr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</w:p>
    <w:sectPr w:rsidR="002E7BCC" w:rsidRPr="00453FD8" w:rsidSect="00CF45A6">
      <w:headerReference w:type="default" r:id="rId6"/>
      <w:footerReference w:type="default" r:id="rId7"/>
      <w:pgSz w:w="16838" w:h="11906" w:orient="landscape" w:code="9"/>
      <w:pgMar w:top="1701" w:right="820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C04" w14:textId="77777777" w:rsidR="00CF45A6" w:rsidRDefault="00CF45A6" w:rsidP="00A064E3">
      <w:pPr>
        <w:spacing w:after="0" w:line="240" w:lineRule="auto"/>
      </w:pPr>
      <w:r>
        <w:separator/>
      </w:r>
    </w:p>
  </w:endnote>
  <w:endnote w:type="continuationSeparator" w:id="0">
    <w:p w14:paraId="1C88972B" w14:textId="77777777" w:rsidR="00CF45A6" w:rsidRDefault="00CF45A6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95C1" w14:textId="7FB1E6BB" w:rsidR="00437BEC" w:rsidRDefault="00C00B06" w:rsidP="00C00B06">
    <w:pPr>
      <w:tabs>
        <w:tab w:val="left" w:pos="6900"/>
      </w:tabs>
      <w:spacing w:after="0"/>
    </w:pPr>
    <w:r>
      <w:tab/>
    </w:r>
  </w:p>
  <w:p w14:paraId="6FC4A3A3" w14:textId="7745FBA0" w:rsidR="00436960" w:rsidRDefault="00156418" w:rsidP="00156418">
    <w:pPr>
      <w:tabs>
        <w:tab w:val="left" w:pos="3732"/>
        <w:tab w:val="center" w:pos="4252"/>
        <w:tab w:val="center" w:pos="7654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  <w:r w:rsidR="00F62D54">
      <w:rPr>
        <w:noProof/>
        <w:color w:val="000000"/>
      </w:rPr>
      <w:drawing>
        <wp:anchor distT="0" distB="0" distL="114300" distR="114300" simplePos="0" relativeHeight="251668480" behindDoc="1" locked="0" layoutInCell="1" allowOverlap="1" wp14:anchorId="51CE1498" wp14:editId="04ED2625">
          <wp:simplePos x="0" y="0"/>
          <wp:positionH relativeFrom="margin">
            <wp:posOffset>-1905</wp:posOffset>
          </wp:positionH>
          <wp:positionV relativeFrom="paragraph">
            <wp:posOffset>277495</wp:posOffset>
          </wp:positionV>
          <wp:extent cx="9723120" cy="120650"/>
          <wp:effectExtent l="0" t="0" r="0" b="0"/>
          <wp:wrapTight wrapText="bothSides">
            <wp:wrapPolygon edited="0">
              <wp:start x="0" y="0"/>
              <wp:lineTo x="0" y="17053"/>
              <wp:lineTo x="21541" y="17053"/>
              <wp:lineTo x="21541" y="0"/>
              <wp:lineTo x="0" y="0"/>
            </wp:wrapPolygon>
          </wp:wrapTight>
          <wp:docPr id="10121464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20" cy="12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69E45" w14:textId="34E8B5B6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3585BB3F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E103" w14:textId="77777777" w:rsidR="00CF45A6" w:rsidRDefault="00CF45A6" w:rsidP="00A064E3">
      <w:pPr>
        <w:spacing w:after="0" w:line="240" w:lineRule="auto"/>
      </w:pPr>
      <w:r>
        <w:separator/>
      </w:r>
    </w:p>
  </w:footnote>
  <w:footnote w:type="continuationSeparator" w:id="0">
    <w:p w14:paraId="56BB6C20" w14:textId="77777777" w:rsidR="00CF45A6" w:rsidRDefault="00CF45A6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3B1F" w14:textId="37BCDF38" w:rsidR="00727568" w:rsidRDefault="00637E84" w:rsidP="00D12FA8">
    <w:pPr>
      <w:pStyle w:val="Encabezado"/>
      <w:jc w:val="cen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044405" wp14:editId="11E15201">
          <wp:simplePos x="0" y="0"/>
          <wp:positionH relativeFrom="column">
            <wp:posOffset>5767705</wp:posOffset>
          </wp:positionH>
          <wp:positionV relativeFrom="paragraph">
            <wp:posOffset>411480</wp:posOffset>
          </wp:positionV>
          <wp:extent cx="1512570" cy="514350"/>
          <wp:effectExtent l="0" t="0" r="0" b="0"/>
          <wp:wrapTight wrapText="bothSides">
            <wp:wrapPolygon edited="0">
              <wp:start x="272" y="0"/>
              <wp:lineTo x="0" y="2400"/>
              <wp:lineTo x="0" y="20800"/>
              <wp:lineTo x="3264" y="20800"/>
              <wp:lineTo x="21219" y="18400"/>
              <wp:lineTo x="21219" y="3200"/>
              <wp:lineTo x="3264" y="0"/>
              <wp:lineTo x="272" y="0"/>
            </wp:wrapPolygon>
          </wp:wrapTight>
          <wp:docPr id="3601899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053F340" wp14:editId="725923C0">
          <wp:simplePos x="0" y="0"/>
          <wp:positionH relativeFrom="column">
            <wp:posOffset>4098925</wp:posOffset>
          </wp:positionH>
          <wp:positionV relativeFrom="paragraph">
            <wp:posOffset>487680</wp:posOffset>
          </wp:positionV>
          <wp:extent cx="1163320" cy="400685"/>
          <wp:effectExtent l="0" t="0" r="0" b="0"/>
          <wp:wrapTight wrapText="bothSides">
            <wp:wrapPolygon edited="0">
              <wp:start x="0" y="0"/>
              <wp:lineTo x="0" y="19512"/>
              <wp:lineTo x="21223" y="19512"/>
              <wp:lineTo x="21223" y="9242"/>
              <wp:lineTo x="15563" y="0"/>
              <wp:lineTo x="0" y="0"/>
            </wp:wrapPolygon>
          </wp:wrapTight>
          <wp:docPr id="12363210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F1819B9" wp14:editId="6100D11E">
          <wp:simplePos x="0" y="0"/>
          <wp:positionH relativeFrom="margin">
            <wp:posOffset>-635</wp:posOffset>
          </wp:positionH>
          <wp:positionV relativeFrom="paragraph">
            <wp:posOffset>327660</wp:posOffset>
          </wp:positionV>
          <wp:extent cx="3335020" cy="981710"/>
          <wp:effectExtent l="0" t="0" r="0" b="8890"/>
          <wp:wrapTight wrapText="bothSides">
            <wp:wrapPolygon edited="0">
              <wp:start x="0" y="0"/>
              <wp:lineTo x="0" y="21376"/>
              <wp:lineTo x="21468" y="21376"/>
              <wp:lineTo x="21468" y="0"/>
              <wp:lineTo x="0" y="0"/>
            </wp:wrapPolygon>
          </wp:wrapTight>
          <wp:docPr id="2027372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3FD8">
      <w:rPr>
        <w:noProof/>
      </w:rPr>
      <w:drawing>
        <wp:anchor distT="0" distB="0" distL="114300" distR="114300" simplePos="0" relativeHeight="251662336" behindDoc="1" locked="0" layoutInCell="1" allowOverlap="1" wp14:anchorId="1731CEBB" wp14:editId="5BEDB33D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46705805" name="Imagen 4670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97CD5"/>
    <w:rsid w:val="000C6049"/>
    <w:rsid w:val="0012531B"/>
    <w:rsid w:val="00146B4C"/>
    <w:rsid w:val="00156418"/>
    <w:rsid w:val="00162F17"/>
    <w:rsid w:val="00177B93"/>
    <w:rsid w:val="001900A9"/>
    <w:rsid w:val="00192A3F"/>
    <w:rsid w:val="001B5D2E"/>
    <w:rsid w:val="0025620C"/>
    <w:rsid w:val="002C68A6"/>
    <w:rsid w:val="002E0A1C"/>
    <w:rsid w:val="002E7BCC"/>
    <w:rsid w:val="00312FD0"/>
    <w:rsid w:val="00316433"/>
    <w:rsid w:val="00337F25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C11CB"/>
    <w:rsid w:val="004E3ED4"/>
    <w:rsid w:val="00505C70"/>
    <w:rsid w:val="00525AF0"/>
    <w:rsid w:val="0056724C"/>
    <w:rsid w:val="005926BD"/>
    <w:rsid w:val="005A2EE3"/>
    <w:rsid w:val="005B2B6F"/>
    <w:rsid w:val="005C6E59"/>
    <w:rsid w:val="005D2A71"/>
    <w:rsid w:val="005D614D"/>
    <w:rsid w:val="005D6EB9"/>
    <w:rsid w:val="005E0B67"/>
    <w:rsid w:val="005F727D"/>
    <w:rsid w:val="00600AD3"/>
    <w:rsid w:val="006020C3"/>
    <w:rsid w:val="00637E84"/>
    <w:rsid w:val="00664FD2"/>
    <w:rsid w:val="006910AE"/>
    <w:rsid w:val="006C3F4A"/>
    <w:rsid w:val="00703DCE"/>
    <w:rsid w:val="00727568"/>
    <w:rsid w:val="00730256"/>
    <w:rsid w:val="0079799B"/>
    <w:rsid w:val="007B73D6"/>
    <w:rsid w:val="007F1BB5"/>
    <w:rsid w:val="00830A26"/>
    <w:rsid w:val="00842D24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549BE"/>
    <w:rsid w:val="00AB2177"/>
    <w:rsid w:val="00AC2837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0B06"/>
    <w:rsid w:val="00C06442"/>
    <w:rsid w:val="00C168FE"/>
    <w:rsid w:val="00C26990"/>
    <w:rsid w:val="00C7314E"/>
    <w:rsid w:val="00C81C36"/>
    <w:rsid w:val="00C85D2D"/>
    <w:rsid w:val="00CB6DB9"/>
    <w:rsid w:val="00CF45A6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3326C"/>
    <w:rsid w:val="00F36403"/>
    <w:rsid w:val="00F62D54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Erasmo Norberto ALMARÁ</cp:lastModifiedBy>
  <cp:revision>6</cp:revision>
  <cp:lastPrinted>2017-09-04T15:31:00Z</cp:lastPrinted>
  <dcterms:created xsi:type="dcterms:W3CDTF">2024-03-22T20:23:00Z</dcterms:created>
  <dcterms:modified xsi:type="dcterms:W3CDTF">2024-03-23T03:46:00Z</dcterms:modified>
</cp:coreProperties>
</file>