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A554" w14:textId="51309EE7" w:rsidR="00673C84" w:rsidRPr="00673C84" w:rsidRDefault="00673C84" w:rsidP="00673C84">
      <w:pPr>
        <w:ind w:left="-142"/>
        <w:rPr>
          <w:rFonts w:asciiTheme="minorHAnsi" w:hAnsiTheme="minorHAnsi"/>
          <w:sz w:val="28"/>
          <w:szCs w:val="28"/>
        </w:rPr>
      </w:pPr>
      <w:r w:rsidRPr="00673C84">
        <w:rPr>
          <w:rFonts w:asciiTheme="minorHAnsi" w:hAnsiTheme="minorHAnsi"/>
          <w:sz w:val="28"/>
          <w:szCs w:val="28"/>
        </w:rPr>
        <w:t>Resolución N° 0</w:t>
      </w:r>
      <w:r w:rsidR="007D194B">
        <w:rPr>
          <w:rFonts w:asciiTheme="minorHAnsi" w:hAnsiTheme="minorHAnsi"/>
          <w:sz w:val="28"/>
          <w:szCs w:val="28"/>
        </w:rPr>
        <w:t>5</w:t>
      </w:r>
      <w:r w:rsidRPr="00673C84">
        <w:rPr>
          <w:rFonts w:asciiTheme="minorHAnsi" w:hAnsiTheme="minorHAnsi"/>
          <w:sz w:val="28"/>
          <w:szCs w:val="28"/>
        </w:rPr>
        <w:t>/202</w:t>
      </w:r>
      <w:r w:rsidR="008C160E">
        <w:rPr>
          <w:rFonts w:asciiTheme="minorHAnsi" w:hAnsiTheme="minorHAnsi"/>
          <w:sz w:val="28"/>
          <w:szCs w:val="28"/>
        </w:rPr>
        <w:t>4</w:t>
      </w:r>
      <w:r w:rsidRPr="00673C84">
        <w:rPr>
          <w:rFonts w:asciiTheme="minorHAnsi" w:hAnsiTheme="minorHAnsi"/>
          <w:sz w:val="28"/>
          <w:szCs w:val="28"/>
        </w:rPr>
        <w:t xml:space="preserve"> SCE – Anexo </w:t>
      </w:r>
      <w:r w:rsidR="008C160E">
        <w:rPr>
          <w:rFonts w:asciiTheme="minorHAnsi" w:hAnsiTheme="minorHAnsi"/>
          <w:sz w:val="28"/>
          <w:szCs w:val="28"/>
        </w:rPr>
        <w:t>IX</w:t>
      </w:r>
    </w:p>
    <w:p w14:paraId="6C8EDE6E" w14:textId="77777777" w:rsidR="00406231" w:rsidRDefault="00406231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2D3237C8" w14:textId="77777777" w:rsidR="00406231" w:rsidRDefault="00406231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23ED7EDD" w14:textId="3FF821B7" w:rsidR="00CA228B" w:rsidRPr="00CA228B" w:rsidRDefault="00CA228B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CA228B">
        <w:rPr>
          <w:rFonts w:asciiTheme="minorHAnsi" w:hAnsiTheme="minorHAnsi"/>
          <w:sz w:val="28"/>
          <w:szCs w:val="28"/>
          <w:u w:val="single"/>
        </w:rPr>
        <w:t>BALANCE (ESTADO DE RECURSOS Y GASTOS)</w:t>
      </w:r>
    </w:p>
    <w:p w14:paraId="6928B6A1" w14:textId="77777777" w:rsidR="00CA228B" w:rsidRPr="00CA228B" w:rsidRDefault="00CA228B" w:rsidP="00CA228B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CA228B">
        <w:rPr>
          <w:rFonts w:asciiTheme="minorHAnsi" w:hAnsiTheme="minorHAnsi"/>
          <w:sz w:val="28"/>
          <w:szCs w:val="28"/>
          <w:u w:val="single"/>
        </w:rPr>
        <w:t xml:space="preserve">EJERCICIO INICIADO EL        /     /          Y FINALIZADO EL        /     /          </w:t>
      </w:r>
      <w:r w:rsidRPr="00CA228B">
        <w:rPr>
          <w:rFonts w:asciiTheme="minorHAnsi" w:hAnsiTheme="minorHAnsi"/>
          <w:color w:val="FFFFFF"/>
          <w:sz w:val="28"/>
          <w:szCs w:val="28"/>
          <w:u w:val="single"/>
        </w:rPr>
        <w:t xml:space="preserve">/   </w:t>
      </w:r>
    </w:p>
    <w:p w14:paraId="618E16EE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Nombre de la Cooperadora: _________________________________________________</w:t>
      </w:r>
    </w:p>
    <w:p w14:paraId="23129DF3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Dirección General  _________________________________________________________</w:t>
      </w:r>
    </w:p>
    <w:p w14:paraId="1C4245ED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Centro Educativo:  _________________________________________________________</w:t>
      </w:r>
    </w:p>
    <w:p w14:paraId="358155FD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Inspección: _________________________________________</w:t>
      </w:r>
    </w:p>
    <w:p w14:paraId="3DCC89ED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Domicilio:  ______________________________________________________________</w:t>
      </w:r>
      <w:proofErr w:type="gramStart"/>
      <w:r w:rsidRPr="00CA228B">
        <w:rPr>
          <w:rFonts w:asciiTheme="minorHAnsi" w:hAnsiTheme="minorHAnsi"/>
          <w:szCs w:val="24"/>
        </w:rPr>
        <w:t>_  Localidad</w:t>
      </w:r>
      <w:proofErr w:type="gramEnd"/>
      <w:r w:rsidRPr="00CA228B">
        <w:rPr>
          <w:rFonts w:asciiTheme="minorHAnsi" w:hAnsiTheme="minorHAnsi"/>
          <w:szCs w:val="24"/>
        </w:rPr>
        <w:t>: ____________________________   Departamento: _____</w:t>
      </w:r>
      <w:r w:rsidRPr="00CA228B">
        <w:rPr>
          <w:rFonts w:asciiTheme="minorHAnsi" w:hAnsiTheme="minorHAnsi"/>
          <w:szCs w:val="24"/>
        </w:rPr>
        <w:softHyphen/>
        <w:t>________________</w:t>
      </w:r>
    </w:p>
    <w:p w14:paraId="6AD419B8" w14:textId="77777777" w:rsidR="00CA228B" w:rsidRPr="00CA228B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 xml:space="preserve">CUE: ____________________   CUIT: ______________________ </w:t>
      </w:r>
    </w:p>
    <w:p w14:paraId="2E1A947A" w14:textId="77777777" w:rsidR="00F42633" w:rsidRDefault="00CA228B" w:rsidP="00406231">
      <w:pPr>
        <w:spacing w:before="12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>Código de Empresa: _________________________</w:t>
      </w:r>
    </w:p>
    <w:p w14:paraId="196A4AD6" w14:textId="68E180E4" w:rsidR="00CA228B" w:rsidRDefault="00CA228B" w:rsidP="00406231">
      <w:pPr>
        <w:spacing w:before="120" w:after="240"/>
        <w:rPr>
          <w:rFonts w:asciiTheme="minorHAnsi" w:hAnsiTheme="minorHAnsi"/>
          <w:szCs w:val="24"/>
        </w:rPr>
      </w:pPr>
      <w:r w:rsidRPr="00CA228B">
        <w:rPr>
          <w:rFonts w:asciiTheme="minorHAnsi" w:hAnsiTheme="minorHAnsi"/>
          <w:szCs w:val="24"/>
        </w:rPr>
        <w:t xml:space="preserve">N° de Inscripción </w:t>
      </w:r>
      <w:proofErr w:type="spellStart"/>
      <w:r w:rsidRPr="00CA228B">
        <w:rPr>
          <w:rFonts w:asciiTheme="minorHAnsi" w:hAnsiTheme="minorHAnsi"/>
          <w:szCs w:val="24"/>
        </w:rPr>
        <w:t>RePACE</w:t>
      </w:r>
      <w:proofErr w:type="spellEnd"/>
      <w:r w:rsidRPr="00CA228B">
        <w:rPr>
          <w:rFonts w:asciiTheme="minorHAnsi" w:hAnsiTheme="minorHAnsi"/>
          <w:szCs w:val="24"/>
        </w:rPr>
        <w:t>: ______________________</w:t>
      </w:r>
    </w:p>
    <w:p w14:paraId="69271690" w14:textId="77777777" w:rsidR="00155E79" w:rsidRPr="00CA228B" w:rsidRDefault="00155E79" w:rsidP="00406231">
      <w:pPr>
        <w:spacing w:before="120" w:after="240"/>
        <w:rPr>
          <w:rFonts w:asciiTheme="minorHAnsi" w:hAnsiTheme="minorHAnsi"/>
          <w:szCs w:val="24"/>
        </w:rPr>
      </w:pP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25"/>
        <w:gridCol w:w="12"/>
        <w:gridCol w:w="2796"/>
        <w:gridCol w:w="2267"/>
        <w:gridCol w:w="2409"/>
      </w:tblGrid>
      <w:tr w:rsidR="00CA228B" w:rsidRPr="00CA228B" w14:paraId="16D47442" w14:textId="77777777" w:rsidTr="00155E79">
        <w:trPr>
          <w:trHeight w:val="235"/>
        </w:trPr>
        <w:tc>
          <w:tcPr>
            <w:tcW w:w="46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B2B7E6" w14:textId="4BF8EFFC" w:rsidR="00CA228B" w:rsidRPr="00155E79" w:rsidRDefault="00CA228B" w:rsidP="00155E79">
            <w:pPr>
              <w:pStyle w:val="Ttulo1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CA228B">
              <w:rPr>
                <w:rFonts w:asciiTheme="minorHAnsi" w:hAnsiTheme="minorHAnsi"/>
                <w:b/>
                <w:sz w:val="24"/>
                <w:szCs w:val="24"/>
              </w:rPr>
              <w:t>INGRESOS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767171" w:themeFill="background2" w:themeFillShade="80"/>
          </w:tcPr>
          <w:p w14:paraId="4145F60E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3FD4889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07A6A6E6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7CBC33" w14:textId="77777777" w:rsidR="00CA228B" w:rsidRPr="00CA228B" w:rsidRDefault="00CA228B" w:rsidP="008B3053">
            <w:pPr>
              <w:pStyle w:val="Ttulo5"/>
              <w:widowControl/>
              <w:jc w:val="left"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Ingresos al Inicio por: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1F4CE186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37481DB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/>
                <w:bCs/>
                <w:szCs w:val="24"/>
                <w:lang w:val="es-MX"/>
              </w:rPr>
              <w:t>$</w:t>
            </w:r>
            <w:r w:rsidRPr="00CA228B">
              <w:rPr>
                <w:rFonts w:asciiTheme="minorHAnsi" w:hAnsiTheme="minorHAnsi"/>
                <w:szCs w:val="24"/>
                <w:lang w:val="es-MX"/>
              </w:rPr>
              <w:t xml:space="preserve"> </w:t>
            </w:r>
            <w:r w:rsidRPr="002305D0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(Caja más Banco)</w:t>
            </w:r>
          </w:p>
        </w:tc>
      </w:tr>
      <w:tr w:rsidR="00CA228B" w:rsidRPr="00CA228B" w14:paraId="39A11B27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D6E18" w14:textId="77777777" w:rsidR="00CA228B" w:rsidRPr="00CA228B" w:rsidRDefault="00CA228B" w:rsidP="008B3053">
            <w:pPr>
              <w:pStyle w:val="Ttulo5"/>
              <w:widowControl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Caja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4C75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963181F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4203F44A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9B825A" w14:textId="77777777" w:rsidR="00CA228B" w:rsidRPr="00CA228B" w:rsidRDefault="00CA228B" w:rsidP="008B3053">
            <w:pPr>
              <w:pStyle w:val="Ttulo5"/>
              <w:widowControl/>
              <w:rPr>
                <w:rFonts w:asciiTheme="minorHAnsi" w:hAnsiTheme="minorHAnsi"/>
                <w:szCs w:val="24"/>
              </w:rPr>
            </w:pPr>
            <w:r w:rsidRPr="00CA228B">
              <w:rPr>
                <w:rFonts w:asciiTheme="minorHAnsi" w:hAnsiTheme="minorHAnsi"/>
                <w:szCs w:val="24"/>
              </w:rPr>
              <w:t>Banco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E4B913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3D9CC37A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019B8931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BF93F9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Fondos ordinarios: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C9C902C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2D53C439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35278291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ABF0B" w14:textId="35B10F0C" w:rsidR="00CA228B" w:rsidRPr="00CA228B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Subsidios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E336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4AC683C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7901CC99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C8B411" w14:textId="1550FF0B" w:rsidR="00CA228B" w:rsidRPr="00CA228B" w:rsidRDefault="00CA228B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 xml:space="preserve">Donaciones </w:t>
            </w:r>
            <w:r w:rsidR="008A4D16">
              <w:rPr>
                <w:rFonts w:asciiTheme="minorHAnsi" w:hAnsiTheme="minorHAnsi"/>
                <w:szCs w:val="24"/>
                <w:lang w:val="es-MX"/>
              </w:rPr>
              <w:t>recibidas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BD46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C5A231D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77133C28" w14:textId="77777777" w:rsidTr="00A3496C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55130B35" w14:textId="4C9BC199" w:rsidR="008A4D16" w:rsidRPr="00CA228B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B2A731" w14:textId="08CAAF80" w:rsidR="008A4D16" w:rsidRPr="00CA228B" w:rsidRDefault="008A4D16" w:rsidP="008A4D16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Kiosco / cantina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D362" w14:textId="3745A408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9373C5B" w14:textId="77777777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110F5744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19FDA1" w14:textId="77777777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66577" w14:textId="119D4C27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Fotocopiadora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BD57" w14:textId="0CA86C7C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42380C1" w14:textId="77777777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6D2CC28E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730725" w14:textId="77777777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7BB9" w14:textId="1309435A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Albergue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0989" w14:textId="34568E1D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C08803E" w14:textId="77777777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3B28BCF2" w14:textId="77777777" w:rsidTr="00A3496C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C594173" w14:textId="77777777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0B431" w14:textId="6BF24EFE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865B" w14:textId="49CD5757" w:rsidR="008A4D16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49820A1" w14:textId="77777777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525857BE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F7C736" w14:textId="6BA70AEB" w:rsidR="00CA228B" w:rsidRPr="00CA228B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Cuotas de asociados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460C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766159F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1AF31372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2AEBD7" w14:textId="1F2A9636" w:rsidR="00CA228B" w:rsidRPr="00CA228B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Locaciones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C72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29B4D59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0E2C62CA" w14:textId="77777777" w:rsidTr="00A3496C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7A3DB429" w14:textId="3B749679" w:rsidR="008A4D16" w:rsidRPr="00CA228B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Ventas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DBE148" w14:textId="5E2CFD4A" w:rsidR="008A4D16" w:rsidRPr="00CA228B" w:rsidRDefault="008A4D16" w:rsidP="008A4D16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Indumentaria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7F22" w14:textId="7CA8413E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B5B071B" w14:textId="77777777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7BC02D22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E13D4F" w14:textId="77777777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050AA5" w14:textId="1A4B2544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Producido propio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E54D" w14:textId="0DA38A80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54DEA080" w14:textId="77777777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3C5E166F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92EA1F" w14:textId="77777777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6C513" w14:textId="4EC4FCE8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Venta de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8BF7" w14:textId="38A45968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E02615D" w14:textId="77777777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500AA6AD" w14:textId="77777777" w:rsidTr="00A3496C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EEC4616" w14:textId="77777777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20D65" w14:textId="40109616" w:rsidR="008A4D16" w:rsidRDefault="008A4D16" w:rsidP="008B3053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Otras ventas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A747" w14:textId="39E1C07B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9A31288" w14:textId="77777777" w:rsidR="008A4D16" w:rsidRPr="00CA228B" w:rsidRDefault="008A4D16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6504AE3F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3B92955" w14:textId="7B8915A2" w:rsidR="00CA228B" w:rsidRPr="00CA228B" w:rsidRDefault="008A4D16" w:rsidP="008A4D16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Renta de inversiones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27CCFF" w14:textId="3AAE5081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5F00BE3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2AC87E21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D288998" w14:textId="2CAD0258" w:rsidR="008A4D16" w:rsidRPr="00CA228B" w:rsidRDefault="008A4D16" w:rsidP="008A4D16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recursos: Eventos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3370B3" w14:textId="689B6EC2" w:rsidR="008A4D16" w:rsidRPr="00CA228B" w:rsidRDefault="008A4D1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B774CC1" w14:textId="77777777" w:rsidR="008A4D16" w:rsidRPr="00CA228B" w:rsidRDefault="008A4D1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50B2CBB9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7B0079F" w14:textId="33B847FA" w:rsidR="008A4D16" w:rsidRPr="00CA228B" w:rsidRDefault="00406231" w:rsidP="00406231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ingresos ordinarios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2135E8" w14:textId="2DF50037" w:rsidR="008A4D16" w:rsidRPr="00CA228B" w:rsidRDefault="008A4D1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1DC246" w14:textId="77777777" w:rsidR="008A4D16" w:rsidRPr="00CA228B" w:rsidRDefault="008A4D1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8A4D16" w:rsidRPr="00CA228B" w14:paraId="4343C4DF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E29CA9E" w14:textId="324F68F6" w:rsidR="008A4D16" w:rsidRPr="00CA228B" w:rsidRDefault="00406231" w:rsidP="008A4D16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Ingresos extraordinarios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4EBEAE" w14:textId="2B15FB80" w:rsidR="008A4D16" w:rsidRPr="00CA228B" w:rsidRDefault="008A4D1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BF5E44B" w14:textId="77777777" w:rsidR="008A4D16" w:rsidRPr="00CA228B" w:rsidRDefault="008A4D16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6C89E984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D9C39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proofErr w:type="gramStart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</w:t>
            </w:r>
            <w:proofErr w:type="gramEnd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 xml:space="preserve"> INGRESOS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5C7F21C7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43FBEDD" w14:textId="77777777" w:rsidR="00CA228B" w:rsidRPr="0054509E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b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/>
                <w:bCs/>
                <w:szCs w:val="24"/>
                <w:lang w:val="es-MX"/>
              </w:rPr>
              <w:t>$</w:t>
            </w:r>
          </w:p>
        </w:tc>
      </w:tr>
      <w:tr w:rsidR="00406231" w:rsidRPr="00CA228B" w14:paraId="4592E3B5" w14:textId="77777777" w:rsidTr="00A3496C">
        <w:trPr>
          <w:trHeight w:val="276"/>
        </w:trPr>
        <w:tc>
          <w:tcPr>
            <w:tcW w:w="468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9C18379" w14:textId="77777777" w:rsidR="00406231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  <w:p w14:paraId="4EFD1600" w14:textId="77777777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26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E41E6E6" w14:textId="77777777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143EAC9" w14:textId="77777777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1A8AC2A9" w14:textId="77777777" w:rsidTr="00A3496C">
        <w:tc>
          <w:tcPr>
            <w:tcW w:w="4680" w:type="dxa"/>
            <w:gridSpan w:val="4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0A1DC" w14:textId="641EDABA" w:rsidR="00CA228B" w:rsidRPr="00CA228B" w:rsidRDefault="00155E79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b/>
                <w:szCs w:val="24"/>
                <w:lang w:val="es-MX"/>
              </w:rPr>
              <w:lastRenderedPageBreak/>
              <w:t>EGRESOS</w:t>
            </w:r>
          </w:p>
        </w:tc>
        <w:tc>
          <w:tcPr>
            <w:tcW w:w="226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782E42B2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1C19556" w14:textId="77777777" w:rsidR="00CA228B" w:rsidRPr="00CA228B" w:rsidRDefault="00CA228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406231" w:rsidRPr="00CA228B" w14:paraId="763A27C9" w14:textId="77777777" w:rsidTr="00A3496C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585A8CA2" w14:textId="459E3164" w:rsidR="00406231" w:rsidRPr="00CA228B" w:rsidRDefault="00406231" w:rsidP="00406231">
            <w:pPr>
              <w:widowControl/>
              <w:numPr>
                <w:ilvl w:val="12"/>
                <w:numId w:val="0"/>
              </w:numPr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Sueldos y cargas sociales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ACA550" w14:textId="673173A1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Administración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0862" w14:textId="729EA854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8984FCD" w14:textId="77777777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406231" w:rsidRPr="00CA228B" w14:paraId="363E9DA1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01552B1" w14:textId="279DC9A3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08C2BE2" w14:textId="5A5DE684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Producción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0FC4" w14:textId="7DC458B6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F3A645" w14:textId="77777777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406231" w:rsidRPr="00CA228B" w14:paraId="404E7F98" w14:textId="77777777" w:rsidTr="00A3496C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1B31E702" w14:textId="6B4D4CCD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17701C" w14:textId="7D276FF2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F012" w14:textId="5DD83288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841D327" w14:textId="77777777" w:rsidR="00406231" w:rsidRPr="00CA228B" w:rsidRDefault="00406231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4CEC0A70" w14:textId="77777777" w:rsidTr="00A3496C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E81D0CC" w14:textId="43B6D012" w:rsidR="00676A0B" w:rsidRPr="00CA228B" w:rsidRDefault="00676A0B" w:rsidP="00676A0B">
            <w:pPr>
              <w:widowControl/>
              <w:numPr>
                <w:ilvl w:val="12"/>
                <w:numId w:val="0"/>
              </w:numPr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Honorarios y otras retribuciones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275429" w14:textId="2778E86D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Administración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EF22" w14:textId="18ABA00A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469E110" w14:textId="77777777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339F8FEF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6594C8C" w14:textId="79DDBCC5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4ECEDE" w14:textId="787D7B17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Producción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52E0" w14:textId="722BB86B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4AA482C" w14:textId="77777777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7D75BC40" w14:textId="77777777" w:rsidTr="00A3496C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B619666" w14:textId="4A9FC9E7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C0EB43" w14:textId="27E0064C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80FA" w14:textId="512BAE0C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207B9F6" w14:textId="77777777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33607323" w14:textId="77777777" w:rsidTr="00A3496C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28C3D1B3" w14:textId="771BDFE1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Alquileres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675F53" w14:textId="1FF207EA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Inmuebles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808A" w14:textId="3858CAC3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5A601708" w14:textId="77777777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6BC7CF53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FB7BF9B" w14:textId="77777777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FAFA0F" w14:textId="653601F0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Para eventos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66F7" w14:textId="1FBB8BB7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7000DA69" w14:textId="77777777" w:rsidR="00676A0B" w:rsidRPr="00CA228B" w:rsidRDefault="00676A0B" w:rsidP="008B3053">
            <w:pPr>
              <w:widowControl/>
              <w:numPr>
                <w:ilvl w:val="12"/>
                <w:numId w:val="0"/>
              </w:numPr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33157160" w14:textId="77777777" w:rsidTr="00A3496C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13D91927" w14:textId="77777777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29F276B" w14:textId="5231A408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bienes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BAB9" w14:textId="759F7D84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955FE9C" w14:textId="77777777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3826661F" w14:textId="77777777" w:rsidTr="00A3496C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88D0390" w14:textId="0BB3ACF3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6A0C3A" w14:textId="696277E4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Telefonía / comunicaciones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5798" w14:textId="41891638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B034979" w14:textId="77777777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6D7D09EE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05C0F7" w14:textId="77777777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5469D78" w14:textId="141B5048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Internet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854B" w14:textId="43262E8C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0AE659C" w14:textId="77777777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7355055C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49D736D" w14:textId="77777777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32AAA7" w14:textId="40DB7592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Transporte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DEC3" w14:textId="2AD48049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0ABA13B" w14:textId="77777777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5B5BDE3B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929B63A" w14:textId="77777777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1BD139C" w14:textId="342A7CF0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Electricidad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9E58" w14:textId="354A38AD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A07768E" w14:textId="77777777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7D1D8B08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0B240A3" w14:textId="77777777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A3023" w14:textId="65B5390E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Gas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6C87" w14:textId="7B6D1B9C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615E638A" w14:textId="77777777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7C91989C" w14:textId="77777777" w:rsidTr="00A3496C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8547199" w14:textId="77777777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111E0C4" w14:textId="071F6FE1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servicios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E01C" w14:textId="23C93CEA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92070BB" w14:textId="77777777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18F0299A" w14:textId="77777777" w:rsidTr="00A3496C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08FE326" w14:textId="4F45B2EF" w:rsidR="00676A0B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Mantenimiento, refacción y limpieza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58D443A" w14:textId="06492C32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Obras nuevas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2B8E" w14:textId="5D0F1CA2" w:rsidR="00676A0B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035BF14" w14:textId="77777777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6D647FFD" w14:textId="77777777" w:rsidTr="0054509E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A7636FC" w14:textId="77777777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B182B3E" w14:textId="7CE6784B" w:rsidR="00676A0B" w:rsidRPr="00CA228B" w:rsidRDefault="00676A0B" w:rsidP="00676A0B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Mantenimiento y refacciones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82F78" w14:textId="27CA5BAE" w:rsidR="00676A0B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4B20B32" w14:textId="77777777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676A0B" w:rsidRPr="00CA228B" w14:paraId="6A9D11E9" w14:textId="77777777" w:rsidTr="0054509E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47A80322" w14:textId="77777777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6594EA" w14:textId="4C9253DB" w:rsidR="00676A0B" w:rsidRPr="00CA228B" w:rsidRDefault="00676A0B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Limpieza e higiene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0E4A" w14:textId="192BDA1C" w:rsidR="00676A0B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569E5AE" w14:textId="77777777" w:rsidR="00676A0B" w:rsidRPr="00CA228B" w:rsidRDefault="00676A0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1492DFB8" w14:textId="77777777" w:rsidTr="0054509E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656BF6A6" w14:textId="356900ED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Viáticos, refrigerios y agasajos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064D23" w14:textId="16DDFBBC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Viáticos (excluido por transporte / Solo </w:t>
            </w:r>
            <w:proofErr w:type="spellStart"/>
            <w:r>
              <w:rPr>
                <w:rFonts w:asciiTheme="minorHAnsi" w:hAnsiTheme="minorHAnsi"/>
                <w:szCs w:val="24"/>
                <w:lang w:val="es-MX"/>
              </w:rPr>
              <w:t>rendible</w:t>
            </w:r>
            <w:proofErr w:type="spellEnd"/>
            <w:r>
              <w:rPr>
                <w:rFonts w:asciiTheme="minorHAnsi" w:hAnsiTheme="minorHAnsi"/>
                <w:szCs w:val="24"/>
                <w:lang w:val="es-MX"/>
              </w:rPr>
              <w:t>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31B1" w14:textId="425B2AFB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5994903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2F8F9014" w14:textId="77777777" w:rsidTr="00A3496C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C3ED1D9" w14:textId="77777777" w:rsidR="00A3496C" w:rsidRPr="00CA228B" w:rsidRDefault="00A3496C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A3EE635" w14:textId="5905A95B" w:rsidR="00A3496C" w:rsidRPr="00CA228B" w:rsidRDefault="00A3496C" w:rsidP="00406231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Refrigerios y agasajos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4F0A" w14:textId="3E8CAB9C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3B63155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63CDC621" w14:textId="77777777" w:rsidTr="00A3496C">
        <w:tc>
          <w:tcPr>
            <w:tcW w:w="1847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0FC21A91" w14:textId="70CCBC2D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Sistematización de datos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6AE1DA" w14:textId="523FC4FF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Hardware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F655" w14:textId="45912FEA" w:rsidR="00A3496C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8D3E390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659E4BA9" w14:textId="77777777" w:rsidTr="00A3496C"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0F22F8B" w14:textId="77777777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77832E" w14:textId="4630A716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Software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DF4E" w14:textId="6DE80ABB" w:rsidR="00A3496C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6819E2E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61BC09FC" w14:textId="77777777" w:rsidTr="00A3496C">
        <w:tc>
          <w:tcPr>
            <w:tcW w:w="184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4E8857A1" w14:textId="77777777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649D83" w14:textId="4949365C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Insumos informáticos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9C12" w14:textId="79F0A942" w:rsidR="00A3496C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FEE3D8D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7C31017A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CB6B5A" w14:textId="51D337DA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Prensa y propaganda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2461" w14:textId="209A3699" w:rsidR="00A3496C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9A580F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575B09D1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810C69" w14:textId="61547635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Impuestos y tasas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E2D9" w14:textId="572D5B88" w:rsidR="00A3496C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5D9C7C57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44DD846E" w14:textId="77777777" w:rsidTr="007A541E">
        <w:tc>
          <w:tcPr>
            <w:tcW w:w="188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C50CAA7" w14:textId="141A9A36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Seguros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C409C54" w14:textId="0EAED74A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Seguros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589C" w14:textId="75F73BF2" w:rsidR="00A3496C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10340E6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7E7F5904" w14:textId="77777777" w:rsidTr="007A541E">
        <w:tc>
          <w:tcPr>
            <w:tcW w:w="188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B2625C8" w14:textId="77777777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AB8A0F" w14:textId="56ABE537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Servicio médico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50E8" w14:textId="28C39A2B" w:rsidR="00A3496C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C20B9A9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16349D00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707F37" w14:textId="32BB20FC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Legales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44EF" w14:textId="72FE22C8" w:rsidR="00A3496C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DA6A81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A3496C" w:rsidRPr="00CA228B" w14:paraId="0CF42002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B97B58" w14:textId="027D9F3C" w:rsidR="00A3496C" w:rsidRPr="00CA228B" w:rsidRDefault="00A3496C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Gastos extraordinarios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D308" w14:textId="1A895795" w:rsidR="00A3496C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55C1AE" w14:textId="77777777" w:rsidR="00A3496C" w:rsidRPr="00CA228B" w:rsidRDefault="00A3496C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721A5A" w:rsidRPr="00CA228B" w14:paraId="0D2F3256" w14:textId="77777777" w:rsidTr="009C70D4">
        <w:tc>
          <w:tcPr>
            <w:tcW w:w="187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003D6AE" w14:textId="3EEDE80B" w:rsidR="00721A5A" w:rsidRPr="00CA228B" w:rsidRDefault="00721A5A" w:rsidP="00721A5A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gastos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CD1258" w14:textId="25A9F45D" w:rsidR="00721A5A" w:rsidRPr="00CA228B" w:rsidRDefault="00721A5A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Proyectos pedagógicos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B670" w14:textId="21F1AB99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3316CFD0" w14:textId="77777777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721A5A" w:rsidRPr="00CA228B" w14:paraId="73C1E015" w14:textId="77777777" w:rsidTr="009C70D4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30EA6E6" w14:textId="77777777" w:rsidR="00721A5A" w:rsidRPr="00CA228B" w:rsidRDefault="00721A5A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2EB996" w14:textId="1E0304F5" w:rsidR="00721A5A" w:rsidRPr="00CA228B" w:rsidRDefault="00721A5A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Indumentaria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A4F0" w14:textId="4F50D676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3356DCB" w14:textId="77777777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721A5A" w:rsidRPr="00CA228B" w14:paraId="757AE98E" w14:textId="77777777" w:rsidTr="009C70D4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109E844" w14:textId="77777777" w:rsidR="00721A5A" w:rsidRPr="00CA228B" w:rsidRDefault="00721A5A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558FC1" w14:textId="4DED03E0" w:rsidR="00721A5A" w:rsidRPr="00CA228B" w:rsidRDefault="00721A5A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Producción de </w:t>
            </w:r>
            <w:proofErr w:type="spellStart"/>
            <w:r>
              <w:rPr>
                <w:rFonts w:asciiTheme="minorHAnsi" w:hAnsiTheme="minorHAnsi"/>
                <w:szCs w:val="24"/>
                <w:lang w:val="es-MX"/>
              </w:rPr>
              <w:t>ByS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522A" w14:textId="6B404A73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6FD10D1" w14:textId="77777777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721A5A" w:rsidRPr="00CA228B" w14:paraId="3F3D6F14" w14:textId="77777777" w:rsidTr="009C70D4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321B0F0" w14:textId="77777777" w:rsidR="00721A5A" w:rsidRPr="00CA228B" w:rsidRDefault="00721A5A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FA021A5" w14:textId="5F4A14AD" w:rsidR="00721A5A" w:rsidRPr="00CA228B" w:rsidRDefault="00721A5A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Oficina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C766" w14:textId="1C7518F6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0275039" w14:textId="77777777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721A5A" w:rsidRPr="00CA228B" w14:paraId="4B79A181" w14:textId="77777777" w:rsidTr="009C70D4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F075F10" w14:textId="77777777" w:rsidR="00721A5A" w:rsidRPr="00CA228B" w:rsidRDefault="00721A5A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0C6690D" w14:textId="25312540" w:rsidR="00721A5A" w:rsidRPr="00CA228B" w:rsidRDefault="00721A5A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Imprenta y fotocopias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9672" w14:textId="534B6085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4B565EA4" w14:textId="77777777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721A5A" w:rsidRPr="00CA228B" w14:paraId="076A47BB" w14:textId="77777777" w:rsidTr="009C70D4">
        <w:tc>
          <w:tcPr>
            <w:tcW w:w="187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1E3DF6D" w14:textId="77777777" w:rsidR="00721A5A" w:rsidRPr="00CA228B" w:rsidRDefault="00721A5A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83FE85" w14:textId="46FAA66F" w:rsidR="00721A5A" w:rsidRPr="00CA228B" w:rsidRDefault="00721A5A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Eventos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257A" w14:textId="0DC2AF47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04D7ABC" w14:textId="77777777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721A5A" w:rsidRPr="00CA228B" w14:paraId="5602DABB" w14:textId="77777777" w:rsidTr="009C70D4">
        <w:tc>
          <w:tcPr>
            <w:tcW w:w="187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70259DDF" w14:textId="77777777" w:rsidR="00721A5A" w:rsidRPr="00CA228B" w:rsidRDefault="00721A5A" w:rsidP="00A3496C">
            <w:pPr>
              <w:widowControl/>
              <w:jc w:val="center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E26715D" w14:textId="05BE7423" w:rsidR="00721A5A" w:rsidRPr="00CA228B" w:rsidRDefault="00721A5A" w:rsidP="00A3496C">
            <w:pPr>
              <w:widowControl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Otros egresos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F8A4" w14:textId="00CAEBEC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F6A8F29" w14:textId="77777777" w:rsidR="00721A5A" w:rsidRPr="00CA228B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CA228B" w:rsidRPr="00CA228B" w14:paraId="5A8CFE1C" w14:textId="77777777" w:rsidTr="00A3496C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B4D62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proofErr w:type="gramStart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</w:t>
            </w:r>
            <w:proofErr w:type="gramEnd"/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 xml:space="preserve"> DE EGRESOS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C49CD1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17C0CD34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228B" w:rsidRPr="00CA228B" w14:paraId="19A3EE80" w14:textId="77777777" w:rsidTr="0054509E">
        <w:tc>
          <w:tcPr>
            <w:tcW w:w="468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FD572E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TOTAL DE FONDOS AL CIERRE DEL EJERCICO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2B0665D7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7DB2C3" w14:textId="77777777" w:rsidR="00CA228B" w:rsidRPr="00CA228B" w:rsidRDefault="00CA228B" w:rsidP="008B3053">
            <w:pPr>
              <w:widowControl/>
              <w:rPr>
                <w:rFonts w:asciiTheme="minorHAnsi" w:hAnsiTheme="minorHAnsi"/>
                <w:i/>
                <w:sz w:val="16"/>
                <w:szCs w:val="16"/>
                <w:lang w:val="es-MX"/>
              </w:rPr>
            </w:pPr>
            <w:r w:rsidRPr="00CA228B">
              <w:rPr>
                <w:rFonts w:asciiTheme="minorHAnsi" w:hAnsiTheme="minorHAnsi"/>
                <w:b/>
                <w:i/>
                <w:sz w:val="16"/>
                <w:szCs w:val="16"/>
                <w:lang w:val="es-MX"/>
              </w:rPr>
              <w:t>(</w:t>
            </w:r>
            <w:r w:rsidRPr="00CA228B">
              <w:rPr>
                <w:rFonts w:asciiTheme="minorHAnsi" w:hAnsiTheme="minorHAnsi"/>
                <w:i/>
                <w:sz w:val="16"/>
                <w:szCs w:val="16"/>
                <w:lang w:val="es-MX"/>
              </w:rPr>
              <w:t>Ingresos menos egresos)</w:t>
            </w:r>
          </w:p>
          <w:p w14:paraId="043FAB86" w14:textId="77777777" w:rsidR="00CA228B" w:rsidRPr="00CA228B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 w:rsidRPr="00CA228B">
              <w:rPr>
                <w:rFonts w:asciiTheme="minorHAnsi" w:hAnsiTheme="minorHAnsi"/>
                <w:b/>
                <w:szCs w:val="24"/>
                <w:lang w:val="es-MX"/>
              </w:rPr>
              <w:t>$</w:t>
            </w:r>
          </w:p>
        </w:tc>
      </w:tr>
    </w:tbl>
    <w:p w14:paraId="0C26B342" w14:textId="2519A960" w:rsidR="00CA228B" w:rsidRDefault="00CA228B" w:rsidP="00CA228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/>
      </w:r>
    </w:p>
    <w:p w14:paraId="43B790AA" w14:textId="77777777" w:rsidR="00CA228B" w:rsidRDefault="00CA228B" w:rsidP="00CA228B">
      <w:pPr>
        <w:ind w:left="-142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lastRenderedPageBreak/>
        <w:t xml:space="preserve">PLANILLA RESUMEN CORRESPONDIENTE AL </w:t>
      </w:r>
      <w:r w:rsidRPr="001321E5">
        <w:rPr>
          <w:rFonts w:ascii="Calibri" w:hAnsi="Calibri"/>
          <w:sz w:val="28"/>
          <w:szCs w:val="28"/>
          <w:u w:val="single"/>
        </w:rPr>
        <w:t>EJERCICIO</w:t>
      </w:r>
    </w:p>
    <w:p w14:paraId="7435B19B" w14:textId="77777777" w:rsidR="00CA228B" w:rsidRPr="001321E5" w:rsidRDefault="00CA228B" w:rsidP="00CA228B">
      <w:pPr>
        <w:ind w:left="-142"/>
        <w:jc w:val="center"/>
        <w:rPr>
          <w:rFonts w:ascii="Calibri" w:hAnsi="Calibri"/>
          <w:sz w:val="28"/>
          <w:szCs w:val="28"/>
          <w:u w:val="single"/>
        </w:rPr>
      </w:pPr>
      <w:r w:rsidRPr="001321E5">
        <w:rPr>
          <w:rFonts w:ascii="Calibri" w:hAnsi="Calibri"/>
          <w:sz w:val="28"/>
          <w:szCs w:val="28"/>
          <w:u w:val="single"/>
        </w:rPr>
        <w:t xml:space="preserve">INICIADO EL        /     /          Y FINALIZADO EL        /     /          </w:t>
      </w:r>
      <w:r w:rsidRPr="001321E5">
        <w:rPr>
          <w:rFonts w:ascii="Calibri" w:hAnsi="Calibri"/>
          <w:color w:val="FFFFFF"/>
          <w:sz w:val="28"/>
          <w:szCs w:val="28"/>
          <w:u w:val="single"/>
        </w:rPr>
        <w:t xml:space="preserve">/   </w:t>
      </w:r>
    </w:p>
    <w:p w14:paraId="4AEB7E12" w14:textId="77777777" w:rsidR="00CA228B" w:rsidRPr="001321E5" w:rsidRDefault="00CA228B" w:rsidP="00CA228B">
      <w:pPr>
        <w:widowControl/>
        <w:jc w:val="both"/>
        <w:rPr>
          <w:b/>
          <w:sz w:val="20"/>
        </w:rPr>
      </w:pPr>
    </w:p>
    <w:p w14:paraId="47504EA2" w14:textId="77777777" w:rsidR="00CA228B" w:rsidRDefault="00CA228B" w:rsidP="00CA228B">
      <w:pPr>
        <w:widowControl/>
        <w:jc w:val="both"/>
        <w:rPr>
          <w:b/>
          <w:sz w:val="20"/>
          <w:lang w:val="es-MX"/>
        </w:rPr>
      </w:pPr>
    </w:p>
    <w:tbl>
      <w:tblPr>
        <w:tblW w:w="900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9"/>
        <w:gridCol w:w="3143"/>
        <w:gridCol w:w="2977"/>
      </w:tblGrid>
      <w:tr w:rsidR="00CA228B" w14:paraId="73456662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6B60" w14:textId="77777777" w:rsidR="00CA228B" w:rsidRPr="00721A5A" w:rsidRDefault="00CA228B" w:rsidP="00721A5A">
            <w:pPr>
              <w:widowControl/>
              <w:rPr>
                <w:rFonts w:asciiTheme="minorHAnsi" w:hAnsiTheme="minorHAnsi"/>
                <w:bCs/>
                <w:szCs w:val="24"/>
              </w:rPr>
            </w:pPr>
            <w:proofErr w:type="gramStart"/>
            <w:r w:rsidRPr="00721A5A">
              <w:rPr>
                <w:rFonts w:asciiTheme="minorHAnsi" w:hAnsiTheme="minorHAnsi"/>
                <w:bCs/>
                <w:szCs w:val="24"/>
              </w:rPr>
              <w:t>TOTAL</w:t>
            </w:r>
            <w:proofErr w:type="gramEnd"/>
            <w:r w:rsidRPr="00721A5A">
              <w:rPr>
                <w:rFonts w:asciiTheme="minorHAnsi" w:hAnsiTheme="minorHAnsi"/>
                <w:bCs/>
                <w:szCs w:val="24"/>
              </w:rPr>
              <w:t xml:space="preserve"> DE INGRESOS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72552980" w14:textId="77777777" w:rsidR="00CA228B" w:rsidRPr="001321E5" w:rsidRDefault="00CA228B" w:rsidP="008B3053">
            <w:pPr>
              <w:widowControl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F56E" w14:textId="77777777" w:rsidR="00CA228B" w:rsidRPr="0054509E" w:rsidRDefault="00CA228B" w:rsidP="008B3053">
            <w:pPr>
              <w:widowControl/>
              <w:rPr>
                <w:rFonts w:asciiTheme="minorHAnsi" w:hAnsiTheme="minorHAnsi"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Cs/>
                <w:szCs w:val="24"/>
                <w:lang w:val="es-MX"/>
              </w:rPr>
              <w:t>$</w:t>
            </w:r>
          </w:p>
        </w:tc>
      </w:tr>
      <w:tr w:rsidR="00CA228B" w14:paraId="59387798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AD3F" w14:textId="77777777" w:rsidR="00CA228B" w:rsidRPr="00721A5A" w:rsidRDefault="00CA228B" w:rsidP="00721A5A">
            <w:pPr>
              <w:pStyle w:val="Ttulo4"/>
              <w:widowControl/>
              <w:rPr>
                <w:rFonts w:asciiTheme="minorHAnsi" w:hAnsiTheme="minorHAnsi"/>
                <w:bCs/>
                <w:i w:val="0"/>
                <w:iCs w:val="0"/>
                <w:color w:val="auto"/>
                <w:szCs w:val="24"/>
              </w:rPr>
            </w:pPr>
            <w:proofErr w:type="gramStart"/>
            <w:r w:rsidRPr="00721A5A">
              <w:rPr>
                <w:rFonts w:asciiTheme="minorHAnsi" w:hAnsiTheme="minorHAnsi"/>
                <w:bCs/>
                <w:i w:val="0"/>
                <w:iCs w:val="0"/>
                <w:color w:val="auto"/>
                <w:szCs w:val="24"/>
              </w:rPr>
              <w:t>TOTAL</w:t>
            </w:r>
            <w:proofErr w:type="gramEnd"/>
            <w:r w:rsidRPr="00721A5A">
              <w:rPr>
                <w:rFonts w:asciiTheme="minorHAnsi" w:hAnsiTheme="minorHAnsi"/>
                <w:bCs/>
                <w:i w:val="0"/>
                <w:iCs w:val="0"/>
                <w:color w:val="auto"/>
                <w:szCs w:val="24"/>
              </w:rPr>
              <w:t xml:space="preserve"> DE EGRESOS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84163D" w14:textId="77777777" w:rsidR="00CA228B" w:rsidRPr="0054509E" w:rsidRDefault="00CA228B" w:rsidP="008B3053">
            <w:pPr>
              <w:widowControl/>
              <w:rPr>
                <w:rFonts w:asciiTheme="minorHAnsi" w:hAnsiTheme="minorHAnsi"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Cs/>
                <w:szCs w:val="24"/>
                <w:lang w:val="es-MX"/>
              </w:rPr>
              <w:t>$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1755FF86" w14:textId="77777777" w:rsidR="00CA228B" w:rsidRPr="001321E5" w:rsidRDefault="00CA228B" w:rsidP="008B3053">
            <w:pPr>
              <w:widowControl/>
              <w:jc w:val="center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228B" w14:paraId="54C7EB94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9BC" w14:textId="77777777" w:rsidR="00CA228B" w:rsidRPr="001321E5" w:rsidRDefault="00CA228B" w:rsidP="008B3053">
            <w:pPr>
              <w:widowControl/>
              <w:rPr>
                <w:rFonts w:asciiTheme="minorHAnsi" w:hAnsiTheme="minorHAnsi"/>
                <w:b/>
                <w:szCs w:val="24"/>
              </w:rPr>
            </w:pPr>
            <w:r w:rsidRPr="001321E5">
              <w:rPr>
                <w:rFonts w:asciiTheme="minorHAnsi" w:hAnsiTheme="minorHAnsi"/>
                <w:b/>
                <w:szCs w:val="24"/>
              </w:rPr>
              <w:t>SALDO QUE PASA AL PRÓXIMO EJERCICIO: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6BDE121" w14:textId="77777777" w:rsidR="00CA228B" w:rsidRPr="001321E5" w:rsidRDefault="00CA228B" w:rsidP="008B3053">
            <w:pPr>
              <w:widowControl/>
              <w:jc w:val="center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2950A" w14:textId="77777777" w:rsidR="00CA228B" w:rsidRPr="002305D0" w:rsidRDefault="00CA228B" w:rsidP="008B3053">
            <w:pPr>
              <w:widowControl/>
              <w:jc w:val="both"/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</w:pPr>
            <w:r w:rsidRPr="002305D0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(Total de Caja y Banco)</w:t>
            </w:r>
          </w:p>
          <w:p w14:paraId="2FCC899C" w14:textId="77777777" w:rsidR="00CA228B" w:rsidRPr="0054509E" w:rsidRDefault="00CA228B" w:rsidP="008B3053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  <w:lang w:val="es-MX"/>
              </w:rPr>
            </w:pPr>
            <w:r w:rsidRPr="0054509E">
              <w:rPr>
                <w:rFonts w:asciiTheme="minorHAnsi" w:hAnsiTheme="minorHAnsi"/>
                <w:b/>
                <w:bCs/>
                <w:szCs w:val="24"/>
                <w:lang w:val="es-MX"/>
              </w:rPr>
              <w:t>$</w:t>
            </w:r>
          </w:p>
        </w:tc>
      </w:tr>
      <w:tr w:rsidR="00CA228B" w14:paraId="6629D57E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78AA" w14:textId="091149F2" w:rsidR="00CA228B" w:rsidRPr="001321E5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     </w:t>
            </w:r>
            <w:r w:rsidR="00CA228B" w:rsidRPr="001321E5">
              <w:rPr>
                <w:rFonts w:asciiTheme="minorHAnsi" w:hAnsiTheme="minorHAnsi"/>
                <w:szCs w:val="24"/>
                <w:lang w:val="es-MX"/>
              </w:rPr>
              <w:t xml:space="preserve">En </w:t>
            </w:r>
            <w:proofErr w:type="gramStart"/>
            <w:r w:rsidR="00CA228B" w:rsidRPr="001321E5">
              <w:rPr>
                <w:rFonts w:asciiTheme="minorHAnsi" w:hAnsiTheme="minorHAnsi"/>
                <w:szCs w:val="24"/>
                <w:lang w:val="es-MX"/>
              </w:rPr>
              <w:t>caja</w:t>
            </w:r>
            <w:proofErr w:type="gramEnd"/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DAD1" w14:textId="65FD8814" w:rsidR="00CA228B" w:rsidRPr="001321E5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0D613B3A" w14:textId="77777777" w:rsidR="00CA228B" w:rsidRPr="001321E5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CA228B" w14:paraId="60701775" w14:textId="77777777" w:rsidTr="00721A5A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302B" w14:textId="4AA61045" w:rsidR="00CA228B" w:rsidRPr="001321E5" w:rsidRDefault="00721A5A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>
              <w:rPr>
                <w:rFonts w:asciiTheme="minorHAnsi" w:hAnsiTheme="minorHAnsi"/>
                <w:szCs w:val="24"/>
                <w:lang w:val="es-MX"/>
              </w:rPr>
              <w:t xml:space="preserve">     </w:t>
            </w:r>
            <w:r w:rsidR="00CA228B" w:rsidRPr="001321E5">
              <w:rPr>
                <w:rFonts w:asciiTheme="minorHAnsi" w:hAnsiTheme="minorHAnsi"/>
                <w:szCs w:val="24"/>
                <w:lang w:val="es-MX"/>
              </w:rPr>
              <w:t>En Banco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C2F4" w14:textId="77777777" w:rsidR="00CA228B" w:rsidRPr="001321E5" w:rsidRDefault="00CA228B" w:rsidP="008B3053">
            <w:pPr>
              <w:widowControl/>
              <w:jc w:val="both"/>
              <w:rPr>
                <w:rFonts w:asciiTheme="minorHAnsi" w:hAnsiTheme="minorHAnsi"/>
                <w:szCs w:val="24"/>
                <w:lang w:val="es-MX"/>
              </w:rPr>
            </w:pPr>
            <w:r w:rsidRPr="001321E5">
              <w:rPr>
                <w:rFonts w:asciiTheme="minorHAnsi" w:hAnsiTheme="minorHAnsi"/>
                <w:szCs w:val="24"/>
                <w:lang w:val="es-MX"/>
              </w:rPr>
              <w:t>$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4467E2AE" w14:textId="77777777" w:rsidR="00CA228B" w:rsidRPr="001321E5" w:rsidRDefault="00CA228B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</w:tr>
      <w:tr w:rsidR="00721A5A" w14:paraId="79DCA89C" w14:textId="77777777" w:rsidTr="0050695E">
        <w:trPr>
          <w:trHeight w:val="2759"/>
        </w:trPr>
        <w:tc>
          <w:tcPr>
            <w:tcW w:w="9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76B3" w14:textId="7B0ABCEA" w:rsidR="00721A5A" w:rsidRPr="001321E5" w:rsidRDefault="0050695E" w:rsidP="008B3053">
            <w:pPr>
              <w:widowControl/>
              <w:jc w:val="both"/>
              <w:rPr>
                <w:rFonts w:asciiTheme="minorHAnsi" w:hAnsiTheme="minorHAnsi"/>
                <w:b/>
                <w:szCs w:val="24"/>
                <w:lang w:val="es-MX"/>
              </w:rPr>
            </w:pPr>
            <w:r>
              <w:rPr>
                <w:rFonts w:asciiTheme="minorHAnsi" w:hAnsiTheme="minorHAnsi"/>
                <w:b/>
                <w:szCs w:val="24"/>
                <w:lang w:val="es-MX"/>
              </w:rPr>
              <w:t>Previsión / Provisión para gastos futuros:</w:t>
            </w:r>
          </w:p>
        </w:tc>
      </w:tr>
      <w:tr w:rsidR="00721A5A" w:rsidRPr="001321E5" w14:paraId="05081998" w14:textId="77777777" w:rsidTr="0054509E"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D824" w14:textId="77777777" w:rsidR="00721A5A" w:rsidRDefault="00721A5A" w:rsidP="007B4D8A">
            <w:pPr>
              <w:widowControl/>
              <w:jc w:val="center"/>
              <w:rPr>
                <w:rFonts w:asciiTheme="minorHAnsi" w:hAnsiTheme="minorHAnsi"/>
                <w:b/>
                <w:szCs w:val="24"/>
              </w:rPr>
            </w:pPr>
            <w:r w:rsidRPr="00721A5A">
              <w:rPr>
                <w:rFonts w:asciiTheme="minorHAnsi" w:hAnsiTheme="minorHAnsi"/>
                <w:b/>
                <w:szCs w:val="24"/>
              </w:rPr>
              <w:t>SUPERAVIT / DÉFICIT</w:t>
            </w:r>
          </w:p>
          <w:p w14:paraId="1AD8901C" w14:textId="77777777" w:rsidR="00721A5A" w:rsidRPr="00721A5A" w:rsidRDefault="00721A5A" w:rsidP="007B4D8A">
            <w:pPr>
              <w:widowControl/>
              <w:jc w:val="center"/>
            </w:pPr>
            <w:r w:rsidRPr="00721A5A">
              <w:rPr>
                <w:rFonts w:asciiTheme="minorHAnsi" w:hAnsiTheme="minorHAnsi"/>
                <w:b/>
                <w:szCs w:val="24"/>
              </w:rPr>
              <w:t>DEL EJERCICIO</w:t>
            </w:r>
            <w:r w:rsidRPr="00721A5A">
              <w:t xml:space="preserve"> 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7171" w:themeFill="background2" w:themeFillShade="80"/>
          </w:tcPr>
          <w:p w14:paraId="011D410A" w14:textId="77777777" w:rsidR="00721A5A" w:rsidRPr="001321E5" w:rsidRDefault="00721A5A" w:rsidP="007B4D8A">
            <w:pPr>
              <w:widowControl/>
              <w:rPr>
                <w:rFonts w:asciiTheme="minorHAnsi" w:hAnsiTheme="minorHAnsi"/>
                <w:b/>
                <w:szCs w:val="24"/>
                <w:lang w:val="es-MX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4DF51" w14:textId="77777777" w:rsidR="00721A5A" w:rsidRPr="001321E5" w:rsidRDefault="00721A5A" w:rsidP="007B4D8A">
            <w:pPr>
              <w:widowControl/>
              <w:rPr>
                <w:rFonts w:asciiTheme="minorHAnsi" w:hAnsiTheme="minorHAnsi"/>
                <w:b/>
                <w:szCs w:val="24"/>
                <w:lang w:val="es-MX"/>
              </w:rPr>
            </w:pPr>
            <w:r>
              <w:rPr>
                <w:rFonts w:asciiTheme="minorHAnsi" w:hAnsiTheme="minorHAnsi"/>
                <w:b/>
                <w:szCs w:val="24"/>
                <w:lang w:val="es-MX"/>
              </w:rPr>
              <w:t>$</w:t>
            </w:r>
          </w:p>
        </w:tc>
      </w:tr>
    </w:tbl>
    <w:p w14:paraId="4740D312" w14:textId="77777777" w:rsidR="00CA228B" w:rsidRDefault="00CA228B" w:rsidP="00CA228B">
      <w:pPr>
        <w:rPr>
          <w:rFonts w:asciiTheme="minorHAnsi" w:hAnsiTheme="minorHAnsi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390"/>
        <w:gridCol w:w="2726"/>
        <w:gridCol w:w="1951"/>
      </w:tblGrid>
      <w:tr w:rsidR="00ED4305" w14:paraId="1AD66A21" w14:textId="30556FD9" w:rsidTr="00323E44">
        <w:tc>
          <w:tcPr>
            <w:tcW w:w="9067" w:type="dxa"/>
            <w:gridSpan w:val="3"/>
          </w:tcPr>
          <w:p w14:paraId="58B0A276" w14:textId="54F62B9F" w:rsidR="00ED4305" w:rsidRPr="0050695E" w:rsidRDefault="00ED4305" w:rsidP="00ED4305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iCs/>
                <w:szCs w:val="24"/>
                <w:lang w:val="es-MX"/>
              </w:rPr>
              <w:t>DEUDAS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 xml:space="preserve"> (</w:t>
            </w:r>
            <w:r w:rsidRPr="00811911"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>Deben incluirse todas las deudas, indicando monto, acreedor y plazo de pago.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  <w:lang w:val="es-MX"/>
              </w:rPr>
              <w:t xml:space="preserve"> Puede agregar filas si es necesario)</w:t>
            </w:r>
          </w:p>
        </w:tc>
      </w:tr>
      <w:tr w:rsidR="00ED4305" w14:paraId="04CBC475" w14:textId="7F82C975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2EB22F42" w14:textId="798F0A9A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szCs w:val="24"/>
              </w:rPr>
              <w:t>Acreedor</w:t>
            </w: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3D4B521" w14:textId="7C7419EE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szCs w:val="24"/>
              </w:rPr>
              <w:t>Monto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($)</w:t>
            </w: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57777E6B" w14:textId="2C352CF5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ED4305">
              <w:rPr>
                <w:rFonts w:asciiTheme="minorHAnsi" w:hAnsiTheme="minorHAnsi"/>
                <w:b/>
                <w:bCs/>
                <w:szCs w:val="24"/>
              </w:rPr>
              <w:t>Vencimiento</w:t>
            </w:r>
          </w:p>
        </w:tc>
      </w:tr>
      <w:tr w:rsidR="00ED4305" w14:paraId="49077AE6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DCAB3D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14626AFE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1EAF6020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1C9B9B03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31F486D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CE50E5E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4A64EB1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024FBF1F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34D678D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22E5B68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1973EC4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2CE13184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1240035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3CCD258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25258EBA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17FE93B4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1029B632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2B3F4D8B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368E9BDF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22533A72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FA60AEF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4FFE680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DE9183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036A6C42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978FD5E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619CFCCD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5E9B35C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52914B88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CA192C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6D88EE6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392EC6E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46B50388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252FD15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4C3E82C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AAE95C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41CD4F42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9DB3B5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7A8093A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31AC8093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06611E91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5B199BA1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00744ABF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08642EB9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615EAC03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4DA86A77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5109235B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669E48E0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7DE4CF76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681C16BC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18A124F5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79138BBD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7F7DFD0E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782B5D6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32AB552B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71EF2C28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ED4305" w14:paraId="6D64C06B" w14:textId="77777777" w:rsidTr="00ED4305">
        <w:trPr>
          <w:trHeight w:val="219"/>
        </w:trPr>
        <w:tc>
          <w:tcPr>
            <w:tcW w:w="4390" w:type="dxa"/>
            <w:tcBorders>
              <w:right w:val="single" w:sz="8" w:space="0" w:color="auto"/>
            </w:tcBorders>
          </w:tcPr>
          <w:p w14:paraId="7DE8C4EA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726" w:type="dxa"/>
            <w:tcBorders>
              <w:left w:val="single" w:sz="8" w:space="0" w:color="auto"/>
            </w:tcBorders>
          </w:tcPr>
          <w:p w14:paraId="65D73E2A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951" w:type="dxa"/>
            <w:tcBorders>
              <w:left w:val="single" w:sz="8" w:space="0" w:color="auto"/>
            </w:tcBorders>
          </w:tcPr>
          <w:p w14:paraId="0D78C686" w14:textId="77777777" w:rsidR="00ED4305" w:rsidRPr="00ED4305" w:rsidRDefault="00ED4305" w:rsidP="00ED4305">
            <w:pPr>
              <w:widowControl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</w:tbl>
    <w:p w14:paraId="687B9E98" w14:textId="77777777" w:rsidR="0050695E" w:rsidRDefault="0050695E" w:rsidP="00155E79">
      <w:pPr>
        <w:rPr>
          <w:rFonts w:asciiTheme="minorHAnsi" w:hAnsiTheme="minorHAnsi"/>
          <w:szCs w:val="24"/>
        </w:rPr>
      </w:pPr>
    </w:p>
    <w:p w14:paraId="7A663514" w14:textId="77777777" w:rsidR="00155E79" w:rsidRDefault="00155E79" w:rsidP="00155E79">
      <w:pPr>
        <w:rPr>
          <w:rFonts w:asciiTheme="minorHAnsi" w:hAnsiTheme="minorHAnsi"/>
          <w:szCs w:val="24"/>
        </w:rPr>
      </w:pPr>
    </w:p>
    <w:p w14:paraId="6D23A8CC" w14:textId="77777777" w:rsidR="00155E79" w:rsidRDefault="00155E79" w:rsidP="00155E79">
      <w:pPr>
        <w:rPr>
          <w:rFonts w:asciiTheme="minorHAnsi" w:hAnsiTheme="minorHAnsi"/>
          <w:szCs w:val="24"/>
        </w:rPr>
      </w:pPr>
    </w:p>
    <w:p w14:paraId="4983B024" w14:textId="77777777" w:rsidR="00155E79" w:rsidRDefault="00155E79" w:rsidP="00155E79">
      <w:pPr>
        <w:rPr>
          <w:rFonts w:asciiTheme="minorHAnsi" w:hAnsiTheme="minorHAnsi"/>
          <w:szCs w:val="24"/>
        </w:rPr>
      </w:pPr>
    </w:p>
    <w:p w14:paraId="364BD9F5" w14:textId="77777777" w:rsidR="00155E79" w:rsidRDefault="00155E79" w:rsidP="00155E79">
      <w:pPr>
        <w:rPr>
          <w:rFonts w:asciiTheme="minorHAnsi" w:hAnsiTheme="minorHAnsi"/>
          <w:sz w:val="16"/>
          <w:szCs w:val="16"/>
        </w:rPr>
      </w:pPr>
    </w:p>
    <w:p w14:paraId="16F564F2" w14:textId="77777777" w:rsidR="00155E79" w:rsidRPr="00F136AE" w:rsidRDefault="00155E79" w:rsidP="00155E79">
      <w:pPr>
        <w:rPr>
          <w:rFonts w:asciiTheme="minorHAnsi" w:hAnsiTheme="minorHAnsi"/>
          <w:sz w:val="16"/>
          <w:szCs w:val="16"/>
        </w:rPr>
      </w:pPr>
      <w:r w:rsidRPr="00F136AE">
        <w:rPr>
          <w:rFonts w:asciiTheme="minorHAnsi" w:hAnsiTheme="minorHAnsi"/>
          <w:sz w:val="16"/>
          <w:szCs w:val="16"/>
        </w:rPr>
        <w:t>Secretario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  </w:t>
      </w:r>
      <w:r w:rsidRPr="00F136AE">
        <w:rPr>
          <w:rFonts w:asciiTheme="minorHAnsi" w:hAnsiTheme="minorHAnsi"/>
          <w:sz w:val="16"/>
          <w:szCs w:val="16"/>
        </w:rPr>
        <w:tab/>
        <w:t>Tesorero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 w:rsidRPr="00F136AE">
        <w:rPr>
          <w:rFonts w:asciiTheme="minorHAnsi" w:hAnsiTheme="minorHAnsi"/>
          <w:sz w:val="16"/>
          <w:szCs w:val="16"/>
        </w:rPr>
        <w:tab/>
        <w:t xml:space="preserve">     </w:t>
      </w:r>
      <w:proofErr w:type="gramStart"/>
      <w:r w:rsidRPr="00F136AE">
        <w:rPr>
          <w:rFonts w:asciiTheme="minorHAnsi" w:hAnsiTheme="minorHAnsi"/>
          <w:sz w:val="16"/>
          <w:szCs w:val="16"/>
        </w:rPr>
        <w:t>Presidente</w:t>
      </w:r>
      <w:proofErr w:type="gramEnd"/>
    </w:p>
    <w:p w14:paraId="1DA74D44" w14:textId="03B9CB70" w:rsidR="00155E79" w:rsidRPr="006E27DA" w:rsidRDefault="00155E79" w:rsidP="00155E79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sectPr w:rsidR="00155E79" w:rsidRPr="006E27DA" w:rsidSect="00FB2CBD">
      <w:pgSz w:w="12240" w:h="15840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5513855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8B"/>
    <w:rsid w:val="000375D9"/>
    <w:rsid w:val="00155E79"/>
    <w:rsid w:val="002305D0"/>
    <w:rsid w:val="00406231"/>
    <w:rsid w:val="0050695E"/>
    <w:rsid w:val="0054509E"/>
    <w:rsid w:val="00673C84"/>
    <w:rsid w:val="00676A0B"/>
    <w:rsid w:val="006E27DA"/>
    <w:rsid w:val="00721A5A"/>
    <w:rsid w:val="007D194B"/>
    <w:rsid w:val="007E2C05"/>
    <w:rsid w:val="00811911"/>
    <w:rsid w:val="008430A1"/>
    <w:rsid w:val="008A4D16"/>
    <w:rsid w:val="008C160E"/>
    <w:rsid w:val="008E0527"/>
    <w:rsid w:val="00A3496C"/>
    <w:rsid w:val="00B61662"/>
    <w:rsid w:val="00CA228B"/>
    <w:rsid w:val="00ED4305"/>
    <w:rsid w:val="00F42633"/>
    <w:rsid w:val="00FB2CBD"/>
    <w:rsid w:val="00F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2342"/>
  <w15:chartTrackingRefBased/>
  <w15:docId w15:val="{D781687C-A4A6-4413-9F2F-472E692E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15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8B"/>
    <w:pPr>
      <w:widowControl w:val="0"/>
      <w:spacing w:line="240" w:lineRule="auto"/>
      <w:ind w:left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A228B"/>
    <w:pPr>
      <w:keepNext/>
      <w:ind w:left="708" w:hanging="708"/>
      <w:jc w:val="center"/>
      <w:outlineLvl w:val="0"/>
    </w:pPr>
    <w:rPr>
      <w:sz w:val="40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2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CA228B"/>
    <w:pPr>
      <w:keepNext/>
      <w:jc w:val="right"/>
      <w:outlineLvl w:val="4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A228B"/>
    <w:rPr>
      <w:rFonts w:ascii="Times New Roman" w:eastAsia="Times New Roman" w:hAnsi="Times New Roman" w:cs="Times New Roman"/>
      <w:sz w:val="4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A228B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28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069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Norberto Almara</dc:creator>
  <cp:keywords/>
  <dc:description/>
  <cp:lastModifiedBy>Erasmo Norberto ALMARÁ</cp:lastModifiedBy>
  <cp:revision>8</cp:revision>
  <dcterms:created xsi:type="dcterms:W3CDTF">2024-03-22T19:43:00Z</dcterms:created>
  <dcterms:modified xsi:type="dcterms:W3CDTF">2024-03-23T03:51:00Z</dcterms:modified>
</cp:coreProperties>
</file>